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A3E2" w14:textId="77777777" w:rsidR="007374DD" w:rsidRDefault="00CE3636" w:rsidP="0005456A">
      <w:pPr>
        <w:jc w:val="center"/>
        <w:rPr>
          <w:b/>
        </w:rPr>
      </w:pPr>
      <w:r w:rsidRPr="0005456A">
        <w:rPr>
          <w:b/>
        </w:rPr>
        <w:t>Anamnézis kérdések korai fogszuvasodás esetén</w:t>
      </w:r>
    </w:p>
    <w:p w14:paraId="326C0B44" w14:textId="77777777" w:rsidR="0005456A" w:rsidRPr="0005456A" w:rsidRDefault="0005456A" w:rsidP="0005456A">
      <w:pPr>
        <w:jc w:val="center"/>
        <w:rPr>
          <w:b/>
        </w:rPr>
      </w:pPr>
    </w:p>
    <w:p w14:paraId="75F8F469" w14:textId="77777777" w:rsidR="00CE3636" w:rsidRDefault="00CE3636" w:rsidP="00CE3636">
      <w:pPr>
        <w:pStyle w:val="Listaszerbekezds"/>
        <w:numPr>
          <w:ilvl w:val="0"/>
          <w:numId w:val="1"/>
        </w:numPr>
      </w:pPr>
      <w:r>
        <w:t>Gyermek neve, születési időpontja.</w:t>
      </w:r>
    </w:p>
    <w:p w14:paraId="6AC54FA3" w14:textId="77777777" w:rsidR="00CE3636" w:rsidRDefault="00CE3636" w:rsidP="00CE3636">
      <w:pPr>
        <w:pStyle w:val="Listaszerbekezds"/>
        <w:numPr>
          <w:ilvl w:val="0"/>
          <w:numId w:val="1"/>
        </w:numPr>
      </w:pPr>
      <w:r>
        <w:t>Hányadik gyermek a családban? Amennyiben nem elsőszülött a nagyobb testvér(</w:t>
      </w:r>
      <w:proofErr w:type="spellStart"/>
      <w:r>
        <w:t>ek</w:t>
      </w:r>
      <w:proofErr w:type="spellEnd"/>
      <w:r>
        <w:t>)</w:t>
      </w:r>
      <w:proofErr w:type="spellStart"/>
      <w:r>
        <w:t>nek</w:t>
      </w:r>
      <w:proofErr w:type="spellEnd"/>
      <w:r>
        <w:t xml:space="preserve"> milyenek a fogai?</w:t>
      </w:r>
    </w:p>
    <w:p w14:paraId="2E8D04D8" w14:textId="77777777" w:rsidR="00CE3636" w:rsidRDefault="00CE3636" w:rsidP="00CE3636">
      <w:pPr>
        <w:pStyle w:val="Listaszerbekezds"/>
        <w:numPr>
          <w:ilvl w:val="0"/>
          <w:numId w:val="1"/>
        </w:numPr>
      </w:pPr>
      <w:r>
        <w:t>Tervezett gyermek?</w:t>
      </w:r>
    </w:p>
    <w:p w14:paraId="72FFAA35" w14:textId="77777777" w:rsidR="0005456A" w:rsidRDefault="0005456A" w:rsidP="00CE3636">
      <w:pPr>
        <w:pStyle w:val="Listaszerbekezds"/>
        <w:numPr>
          <w:ilvl w:val="0"/>
          <w:numId w:val="1"/>
        </w:numPr>
      </w:pPr>
      <w:r>
        <w:t xml:space="preserve">Az édesanya életkora. </w:t>
      </w:r>
    </w:p>
    <w:p w14:paraId="5531A7FE" w14:textId="77777777" w:rsidR="0005456A" w:rsidRDefault="0005456A" w:rsidP="00CE3636">
      <w:pPr>
        <w:pStyle w:val="Listaszerbekezds"/>
        <w:numPr>
          <w:ilvl w:val="0"/>
          <w:numId w:val="1"/>
        </w:numPr>
      </w:pPr>
      <w:r>
        <w:t>Van-e/volt-e amalgámtömése az édesanyának? Ha igen, hány? Amennyiben kivették az amalgámtöméseket, történt-e nehézfémkivezetés?</w:t>
      </w:r>
    </w:p>
    <w:p w14:paraId="6D06951C" w14:textId="77777777" w:rsidR="00CE3636" w:rsidRDefault="00CE3636" w:rsidP="00CE3636">
      <w:pPr>
        <w:pStyle w:val="Listaszerbekezds"/>
        <w:numPr>
          <w:ilvl w:val="0"/>
          <w:numId w:val="1"/>
        </w:numPr>
      </w:pPr>
      <w:r>
        <w:t>A várandósság alatt volt-e az édesanyának bármilyen fizikai betegsége, fertőzése?</w:t>
      </w:r>
      <w:r w:rsidR="008358B6">
        <w:t xml:space="preserve"> </w:t>
      </w:r>
      <w:r>
        <w:t xml:space="preserve"> </w:t>
      </w:r>
      <w:r w:rsidR="0005456A">
        <w:t xml:space="preserve">Szedett-e valamilyen gyógyszert? </w:t>
      </w:r>
      <w:proofErr w:type="gramStart"/>
      <w:r>
        <w:t>Lelkileg</w:t>
      </w:r>
      <w:proofErr w:type="gramEnd"/>
      <w:r>
        <w:t xml:space="preserve"> hogy telt a 9 hónap? Vo</w:t>
      </w:r>
      <w:r w:rsidR="008358B6">
        <w:t>lt-e valamilyen trauma, veszteség, haláleset, szokatlan stressz a várandósság alatt? (Ez az egyik legfontosabb kérdéssor, mert a tejfogak a magzati kor 6. hetétől fejlődnek.)</w:t>
      </w:r>
    </w:p>
    <w:p w14:paraId="30934B35" w14:textId="77777777" w:rsidR="008358B6" w:rsidRDefault="008358B6" w:rsidP="00CE3636">
      <w:pPr>
        <w:pStyle w:val="Listaszerbekezds"/>
        <w:numPr>
          <w:ilvl w:val="0"/>
          <w:numId w:val="1"/>
        </w:numPr>
      </w:pPr>
      <w:r>
        <w:t>Az anya mindenevő vagy bizonyos ételeket nem fogyaszt (pl. vegetáriánus)?</w:t>
      </w:r>
    </w:p>
    <w:p w14:paraId="1DB909CC" w14:textId="77777777" w:rsidR="008358B6" w:rsidRDefault="008358B6" w:rsidP="00CE3636">
      <w:pPr>
        <w:pStyle w:val="Listaszerbekezds"/>
        <w:numPr>
          <w:ilvl w:val="0"/>
          <w:numId w:val="1"/>
        </w:numPr>
      </w:pPr>
      <w:r>
        <w:t>A várandósság alatt volt-e valamilyen táplálkozással kapcsolatos</w:t>
      </w:r>
      <w:r w:rsidR="0005456A">
        <w:t xml:space="preserve"> változás (kívánás, elutasítás)?</w:t>
      </w:r>
    </w:p>
    <w:p w14:paraId="5EB98CE8" w14:textId="77777777" w:rsidR="0005456A" w:rsidRDefault="0005456A" w:rsidP="00CE3636">
      <w:pPr>
        <w:pStyle w:val="Listaszerbekezds"/>
        <w:numPr>
          <w:ilvl w:val="0"/>
          <w:numId w:val="1"/>
        </w:numPr>
      </w:pPr>
      <w:r>
        <w:t>Szedett-e valamilyen vitamint, táplálék</w:t>
      </w:r>
      <w:r w:rsidR="005D3211">
        <w:t>-</w:t>
      </w:r>
      <w:r>
        <w:t>kiegészítőt az édesanya?</w:t>
      </w:r>
    </w:p>
    <w:p w14:paraId="0F5F8A29" w14:textId="77777777" w:rsidR="0005456A" w:rsidRDefault="0005456A" w:rsidP="00CE3636">
      <w:pPr>
        <w:pStyle w:val="Listaszerbekezds"/>
        <w:numPr>
          <w:ilvl w:val="0"/>
          <w:numId w:val="1"/>
        </w:numPr>
      </w:pPr>
      <w:r>
        <w:t>Szedett-e homeopátiás gyógyszert?</w:t>
      </w:r>
    </w:p>
    <w:p w14:paraId="5F43ED42" w14:textId="77777777" w:rsidR="008358B6" w:rsidRDefault="008358B6" w:rsidP="00CE3636">
      <w:pPr>
        <w:pStyle w:val="Listaszerbekezds"/>
        <w:numPr>
          <w:ilvl w:val="0"/>
          <w:numId w:val="1"/>
        </w:numPr>
      </w:pPr>
      <w:r>
        <w:t>Hányadik hétben született a gyermek?</w:t>
      </w:r>
    </w:p>
    <w:p w14:paraId="4BF1D6D1" w14:textId="77777777" w:rsidR="008358B6" w:rsidRDefault="008358B6" w:rsidP="00CE3636">
      <w:pPr>
        <w:pStyle w:val="Listaszerbekezds"/>
        <w:numPr>
          <w:ilvl w:val="0"/>
          <w:numId w:val="1"/>
        </w:numPr>
      </w:pPr>
      <w:r>
        <w:t>Milyen volt a szülés</w:t>
      </w:r>
      <w:r w:rsidR="0005456A">
        <w:t xml:space="preserve"> (kórházi, császár, otthonszülés stb.)?</w:t>
      </w:r>
    </w:p>
    <w:p w14:paraId="17CAE19A" w14:textId="77777777" w:rsidR="0005456A" w:rsidRDefault="0005456A" w:rsidP="00CE3636">
      <w:pPr>
        <w:pStyle w:val="Listaszerbekezds"/>
        <w:numPr>
          <w:ilvl w:val="0"/>
          <w:numId w:val="1"/>
        </w:numPr>
      </w:pPr>
      <w:r>
        <w:t>A szülés kapcsán volt-e valamilyen gyógyszerszedés, altatás, gerincérzéstelenítés?</w:t>
      </w:r>
    </w:p>
    <w:p w14:paraId="5D3D83F8" w14:textId="77777777" w:rsidR="0005456A" w:rsidRDefault="0005456A" w:rsidP="00CE3636">
      <w:pPr>
        <w:pStyle w:val="Listaszerbekezds"/>
        <w:numPr>
          <w:ilvl w:val="0"/>
          <w:numId w:val="1"/>
        </w:numPr>
      </w:pPr>
      <w:r>
        <w:t>Az új</w:t>
      </w:r>
      <w:r w:rsidR="006D3683">
        <w:t>szülött mikor szopizott először</w:t>
      </w:r>
    </w:p>
    <w:p w14:paraId="1BFCB5AF" w14:textId="77777777" w:rsidR="0005456A" w:rsidRDefault="006D3683" w:rsidP="00CE3636">
      <w:pPr>
        <w:pStyle w:val="Listaszerbekezds"/>
        <w:numPr>
          <w:ilvl w:val="0"/>
          <w:numId w:val="1"/>
        </w:numPr>
      </w:pPr>
      <w:r>
        <w:t>Mennyi ideig voltak kórházban?</w:t>
      </w:r>
    </w:p>
    <w:p w14:paraId="48D2C654" w14:textId="77777777" w:rsidR="0005456A" w:rsidRDefault="0005456A" w:rsidP="00CE3636">
      <w:pPr>
        <w:pStyle w:val="Listaszerbekezds"/>
        <w:numPr>
          <w:ilvl w:val="0"/>
          <w:numId w:val="1"/>
        </w:numPr>
      </w:pPr>
      <w:r>
        <w:t>Mikor kapta meg az első oltást?</w:t>
      </w:r>
    </w:p>
    <w:p w14:paraId="590F507E" w14:textId="77777777" w:rsidR="0005456A" w:rsidRDefault="0005456A" w:rsidP="00CE3636">
      <w:pPr>
        <w:pStyle w:val="Listaszerbekezds"/>
        <w:numPr>
          <w:ilvl w:val="0"/>
          <w:numId w:val="1"/>
        </w:numPr>
      </w:pPr>
      <w:r>
        <w:t>Volt-e valamilyen reakció az oltás kapcsán? kapott-e kivezetőszert a baba?</w:t>
      </w:r>
    </w:p>
    <w:p w14:paraId="3B8FD2A8" w14:textId="77777777" w:rsidR="006D3683" w:rsidRDefault="0005456A" w:rsidP="006D3683">
      <w:pPr>
        <w:pStyle w:val="Listaszerbekezds"/>
        <w:numPr>
          <w:ilvl w:val="0"/>
          <w:numId w:val="1"/>
        </w:numPr>
      </w:pPr>
      <w:r>
        <w:t>Hogyan alakultak a következő oltások? Volt-e bármilyen mellékhatása (fizikai, lelki, viselkedésbeli) az oltásoknak?</w:t>
      </w:r>
    </w:p>
    <w:p w14:paraId="17914B8E" w14:textId="77777777" w:rsidR="00BF3AD9" w:rsidRDefault="00BF3AD9" w:rsidP="00CE3636">
      <w:pPr>
        <w:pStyle w:val="Listaszerbekezds"/>
        <w:numPr>
          <w:ilvl w:val="0"/>
          <w:numId w:val="1"/>
        </w:numPr>
      </w:pPr>
      <w:r>
        <w:t>Mennyi ideig szopott a baba?</w:t>
      </w:r>
    </w:p>
    <w:p w14:paraId="3C0C35DE" w14:textId="77777777" w:rsidR="00BF3AD9" w:rsidRDefault="00BF3AD9" w:rsidP="00CE3636">
      <w:pPr>
        <w:pStyle w:val="Listaszerbekezds"/>
        <w:numPr>
          <w:ilvl w:val="0"/>
          <w:numId w:val="1"/>
        </w:numPr>
      </w:pPr>
      <w:r>
        <w:t>Mikor kezdték el a vegyes táplálást? Mivel kezdték?</w:t>
      </w:r>
    </w:p>
    <w:p w14:paraId="3B7B50BA" w14:textId="77777777" w:rsidR="00BF3AD9" w:rsidRDefault="00BF3AD9" w:rsidP="00CE3636">
      <w:pPr>
        <w:pStyle w:val="Listaszerbekezds"/>
        <w:numPr>
          <w:ilvl w:val="0"/>
          <w:numId w:val="1"/>
        </w:numPr>
      </w:pPr>
      <w:r>
        <w:t>Amennyiben már nem szopik, mikor volt az elválasztás? Hogy történt (elapadt a tej, a baba már nem kért stb.)?</w:t>
      </w:r>
    </w:p>
    <w:p w14:paraId="04D4C990" w14:textId="77777777" w:rsidR="005D3211" w:rsidRDefault="005D3211" w:rsidP="00CE3636">
      <w:pPr>
        <w:pStyle w:val="Listaszerbekezds"/>
        <w:numPr>
          <w:ilvl w:val="0"/>
          <w:numId w:val="1"/>
        </w:numPr>
      </w:pPr>
      <w:r>
        <w:t>Amennyiben jelenleg még szopik: naponta hányszor? Este szopizás közben alsz</w:t>
      </w:r>
      <w:r w:rsidR="006D3683">
        <w:t>ik el? Éjszaka is kap anyatejet</w:t>
      </w:r>
    </w:p>
    <w:p w14:paraId="7245528E" w14:textId="77777777" w:rsidR="005D3211" w:rsidRDefault="005D3211" w:rsidP="00CE3636">
      <w:pPr>
        <w:pStyle w:val="Listaszerbekezds"/>
        <w:numPr>
          <w:ilvl w:val="0"/>
          <w:numId w:val="1"/>
        </w:numPr>
      </w:pPr>
      <w:r>
        <w:t>Mi eszik jelenleg a gyermek? Mi a kedvence, mi az, amit elutasít? Örömmel étkezik, vagy „etetni kell”?</w:t>
      </w:r>
    </w:p>
    <w:p w14:paraId="687D0918" w14:textId="77777777" w:rsidR="005D3211" w:rsidRDefault="005D3211" w:rsidP="00CE3636">
      <w:pPr>
        <w:pStyle w:val="Listaszerbekezds"/>
        <w:numPr>
          <w:ilvl w:val="0"/>
          <w:numId w:val="1"/>
        </w:numPr>
      </w:pPr>
      <w:r>
        <w:t>Mennyire édesszájú? Milyen</w:t>
      </w:r>
      <w:r w:rsidR="006D3683">
        <w:t xml:space="preserve"> édességeket fogyaszt és mikor?</w:t>
      </w:r>
    </w:p>
    <w:p w14:paraId="1FD2D322" w14:textId="77777777" w:rsidR="005D3211" w:rsidRDefault="005D3211" w:rsidP="00CE3636">
      <w:pPr>
        <w:pStyle w:val="Listaszerbekezds"/>
        <w:numPr>
          <w:ilvl w:val="0"/>
          <w:numId w:val="1"/>
        </w:numPr>
      </w:pPr>
      <w:r>
        <w:t>Mit és mennyit iszik? Mi a kedvenc itala?</w:t>
      </w:r>
    </w:p>
    <w:p w14:paraId="75FA8B07" w14:textId="77777777" w:rsidR="005D3211" w:rsidRDefault="005D3211" w:rsidP="00CE3636">
      <w:pPr>
        <w:pStyle w:val="Listaszerbekezds"/>
        <w:numPr>
          <w:ilvl w:val="0"/>
          <w:numId w:val="1"/>
        </w:numPr>
      </w:pPr>
      <w:r>
        <w:t>Naponta hányszor eszik? Van-e az étkezéseknek eleje és vége, vagy bármikor hozzáfér rágcsálnivalókhoz (nassol)?</w:t>
      </w:r>
    </w:p>
    <w:p w14:paraId="27B476EB" w14:textId="77777777" w:rsidR="005D3211" w:rsidRDefault="005D3211" w:rsidP="00CE3636">
      <w:pPr>
        <w:pStyle w:val="Listaszerbekezds"/>
        <w:numPr>
          <w:ilvl w:val="0"/>
          <w:numId w:val="1"/>
        </w:numPr>
      </w:pPr>
      <w:r>
        <w:t>Szívesen rág vagy a puhább ételeket szereti?</w:t>
      </w:r>
    </w:p>
    <w:p w14:paraId="5142D416" w14:textId="77777777" w:rsidR="005D3211" w:rsidRDefault="005D3211" w:rsidP="00CE3636">
      <w:pPr>
        <w:pStyle w:val="Listaszerbekezds"/>
        <w:numPr>
          <w:ilvl w:val="0"/>
          <w:numId w:val="1"/>
        </w:numPr>
      </w:pPr>
      <w:r>
        <w:t>Hogy alakult a gyermek mozgásfejlődése?</w:t>
      </w:r>
    </w:p>
    <w:p w14:paraId="0BCF2B1C" w14:textId="77777777" w:rsidR="005D3211" w:rsidRDefault="005D3211" w:rsidP="00CE3636">
      <w:pPr>
        <w:pStyle w:val="Listaszerbekezds"/>
        <w:numPr>
          <w:ilvl w:val="0"/>
          <w:numId w:val="1"/>
        </w:numPr>
      </w:pPr>
      <w:r>
        <w:t>Mikor mondott ki először érthető szót? Mi volt az?</w:t>
      </w:r>
    </w:p>
    <w:p w14:paraId="25B57FDB" w14:textId="77777777" w:rsidR="005D3211" w:rsidRDefault="005D3211" w:rsidP="00CE3636">
      <w:pPr>
        <w:pStyle w:val="Listaszerbekezds"/>
        <w:numPr>
          <w:ilvl w:val="0"/>
          <w:numId w:val="1"/>
        </w:numPr>
      </w:pPr>
      <w:r>
        <w:t>Nagyobb gyermekeknél: mikor mondta először, hogy „én”?</w:t>
      </w:r>
    </w:p>
    <w:p w14:paraId="3EF6AE41" w14:textId="77777777" w:rsidR="005D3211" w:rsidRDefault="005D3211" w:rsidP="00CE3636">
      <w:pPr>
        <w:pStyle w:val="Listaszerbekezds"/>
        <w:numPr>
          <w:ilvl w:val="0"/>
          <w:numId w:val="1"/>
        </w:numPr>
      </w:pPr>
      <w:r>
        <w:t>Éjszaka/nappal az orrán keresztül vesz levegőt vagy gyakran szájlégző?</w:t>
      </w:r>
    </w:p>
    <w:p w14:paraId="1887C836" w14:textId="77777777" w:rsidR="005D3211" w:rsidRDefault="005D3211" w:rsidP="00CE3636">
      <w:pPr>
        <w:pStyle w:val="Listaszerbekezds"/>
        <w:numPr>
          <w:ilvl w:val="0"/>
          <w:numId w:val="1"/>
        </w:numPr>
      </w:pPr>
      <w:r>
        <w:t>Vannak-e visszatérő lé</w:t>
      </w:r>
      <w:r w:rsidR="005B6139">
        <w:t>gúti fertőzései?</w:t>
      </w:r>
    </w:p>
    <w:p w14:paraId="2C1875DE" w14:textId="77777777" w:rsidR="005B6139" w:rsidRDefault="005B6139" w:rsidP="00CE3636">
      <w:pPr>
        <w:pStyle w:val="Listaszerbekezds"/>
        <w:numPr>
          <w:ilvl w:val="0"/>
          <w:numId w:val="1"/>
        </w:numPr>
      </w:pPr>
      <w:r>
        <w:t>Tudnak-e valamilyen allergiáról?</w:t>
      </w:r>
    </w:p>
    <w:p w14:paraId="416E8C9B" w14:textId="77777777" w:rsidR="006D3683" w:rsidRDefault="005D3211" w:rsidP="006D3683">
      <w:pPr>
        <w:pStyle w:val="Listaszerbekezds"/>
        <w:numPr>
          <w:ilvl w:val="0"/>
          <w:numId w:val="1"/>
        </w:numPr>
      </w:pPr>
      <w:r>
        <w:t>Szopja-e az ujját vagy cumizik?</w:t>
      </w:r>
      <w:r w:rsidR="005B6139">
        <w:t xml:space="preserve"> Ha már nem, mikor hagyta abba?</w:t>
      </w:r>
    </w:p>
    <w:p w14:paraId="4914F0AC" w14:textId="77777777" w:rsidR="005B6139" w:rsidRDefault="005B6139" w:rsidP="00CE3636">
      <w:pPr>
        <w:pStyle w:val="Listaszerbekezds"/>
        <w:numPr>
          <w:ilvl w:val="0"/>
          <w:numId w:val="1"/>
        </w:numPr>
      </w:pPr>
      <w:r>
        <w:t>Van-e valamilyen „rossz” szokása a fogaival kapcsolatosan (tárgyakat rágcsál stb.)?</w:t>
      </w:r>
    </w:p>
    <w:p w14:paraId="4361D292" w14:textId="77777777" w:rsidR="005B6139" w:rsidRDefault="005B6139" w:rsidP="00CE3636">
      <w:pPr>
        <w:pStyle w:val="Listaszerbekezds"/>
        <w:numPr>
          <w:ilvl w:val="0"/>
          <w:numId w:val="1"/>
        </w:numPr>
      </w:pPr>
      <w:r>
        <w:t>Előfordul, hogy csikorgatja a fogait? Milyen gyakran és mikor?</w:t>
      </w:r>
    </w:p>
    <w:p w14:paraId="1AD80DF2" w14:textId="77777777" w:rsidR="00C14239" w:rsidRDefault="00C14239" w:rsidP="00CE3636">
      <w:pPr>
        <w:pStyle w:val="Listaszerbekezds"/>
        <w:numPr>
          <w:ilvl w:val="0"/>
          <w:numId w:val="1"/>
        </w:numPr>
      </w:pPr>
      <w:r>
        <w:t xml:space="preserve">Volt-e fogakat érintő balesete? Ha igen, mikor és </w:t>
      </w:r>
      <w:r w:rsidR="006D3683">
        <w:t>mi? Voltak-e ezzel szakembernél?</w:t>
      </w:r>
    </w:p>
    <w:p w14:paraId="6D9BCDC2" w14:textId="77777777" w:rsidR="005B6139" w:rsidRDefault="005B6139" w:rsidP="00CE3636">
      <w:pPr>
        <w:pStyle w:val="Listaszerbekezds"/>
        <w:numPr>
          <w:ilvl w:val="0"/>
          <w:numId w:val="1"/>
        </w:numPr>
      </w:pPr>
      <w:r>
        <w:t>Jelenleg hány foga van? Mikor jelentek meg az első fogai?</w:t>
      </w:r>
    </w:p>
    <w:p w14:paraId="0D318B4F" w14:textId="77777777" w:rsidR="005B6139" w:rsidRDefault="005B6139" w:rsidP="00CE3636">
      <w:pPr>
        <w:pStyle w:val="Listaszerbekezds"/>
        <w:numPr>
          <w:ilvl w:val="0"/>
          <w:numId w:val="1"/>
        </w:numPr>
      </w:pPr>
      <w:r>
        <w:t>Mikor kezdték először a fogait megtisztítani? Hogy?</w:t>
      </w:r>
    </w:p>
    <w:p w14:paraId="40BA04AE" w14:textId="77777777" w:rsidR="005B6139" w:rsidRDefault="005B6139" w:rsidP="00CE3636">
      <w:pPr>
        <w:pStyle w:val="Listaszerbekezds"/>
        <w:numPr>
          <w:ilvl w:val="0"/>
          <w:numId w:val="1"/>
        </w:numPr>
      </w:pPr>
      <w:proofErr w:type="gramStart"/>
      <w:r>
        <w:t>Most</w:t>
      </w:r>
      <w:proofErr w:type="gramEnd"/>
      <w:r>
        <w:t xml:space="preserve"> hogy néz ki a szájhigiénia? Naponta hányszor mosnak fogat? Ki mossa a kicsi fogait?</w:t>
      </w:r>
    </w:p>
    <w:p w14:paraId="3B525CC8" w14:textId="77777777" w:rsidR="005B6139" w:rsidRDefault="005B6139" w:rsidP="00CE3636">
      <w:pPr>
        <w:pStyle w:val="Listaszerbekezds"/>
        <w:numPr>
          <w:ilvl w:val="0"/>
          <w:numId w:val="1"/>
        </w:numPr>
      </w:pPr>
      <w:r>
        <w:t>Szereti a gyermek a fogmosást vagy meg kell küzdeni vele?</w:t>
      </w:r>
    </w:p>
    <w:p w14:paraId="61BE28C4" w14:textId="77777777" w:rsidR="005B6139" w:rsidRDefault="005B6139" w:rsidP="00CE3636">
      <w:pPr>
        <w:pStyle w:val="Listaszerbekezds"/>
        <w:numPr>
          <w:ilvl w:val="0"/>
          <w:numId w:val="1"/>
        </w:numPr>
      </w:pPr>
      <w:r>
        <w:t>Milyen fogkrémet használnak/használtak? Ki tudja köpni vagy lenyeli a habot a gyermek? Tud-e jól öblíteni?</w:t>
      </w:r>
    </w:p>
    <w:p w14:paraId="572EC550" w14:textId="77777777" w:rsidR="002326B6" w:rsidRDefault="002326B6" w:rsidP="00CE3636">
      <w:pPr>
        <w:pStyle w:val="Listaszerbekezds"/>
        <w:numPr>
          <w:ilvl w:val="0"/>
          <w:numId w:val="1"/>
        </w:numPr>
      </w:pPr>
      <w:r>
        <w:t>Kapott-e valamilyen fluorkészítményt az élete során? Ha igen, mit és mennyi ideig?</w:t>
      </w:r>
    </w:p>
    <w:p w14:paraId="38546D4C" w14:textId="77777777" w:rsidR="002326B6" w:rsidRDefault="002326B6" w:rsidP="00CE3636">
      <w:pPr>
        <w:pStyle w:val="Listaszerbekezds"/>
        <w:numPr>
          <w:ilvl w:val="0"/>
          <w:numId w:val="1"/>
        </w:numPr>
      </w:pPr>
      <w:r>
        <w:t xml:space="preserve">Volt-e valamilyen homeopátiás vagy </w:t>
      </w:r>
      <w:proofErr w:type="spellStart"/>
      <w:r>
        <w:t>antropozófiás</w:t>
      </w:r>
      <w:proofErr w:type="spellEnd"/>
      <w:r>
        <w:t xml:space="preserve"> fogerősítő kúra?</w:t>
      </w:r>
    </w:p>
    <w:p w14:paraId="19F1D148" w14:textId="77777777" w:rsidR="00C14239" w:rsidRDefault="00C14239" w:rsidP="00CE3636">
      <w:pPr>
        <w:pStyle w:val="Listaszerbekezds"/>
        <w:numPr>
          <w:ilvl w:val="0"/>
          <w:numId w:val="1"/>
        </w:numPr>
      </w:pPr>
      <w:r>
        <w:t xml:space="preserve">Mikor észleltek először a tejfogakon </w:t>
      </w:r>
      <w:proofErr w:type="spellStart"/>
      <w:r>
        <w:t>rendellenesességet</w:t>
      </w:r>
      <w:proofErr w:type="spellEnd"/>
      <w:r>
        <w:t xml:space="preserve"> (elszíneződést, </w:t>
      </w:r>
      <w:proofErr w:type="spellStart"/>
      <w:r>
        <w:t>foltosodást</w:t>
      </w:r>
      <w:proofErr w:type="spellEnd"/>
      <w:r>
        <w:t xml:space="preserve">, anyaghiányt </w:t>
      </w:r>
      <w:proofErr w:type="spellStart"/>
      <w:r>
        <w:t>stb</w:t>
      </w:r>
      <w:proofErr w:type="spellEnd"/>
      <w:r>
        <w:t>)? Melyik fogon/fogakon?</w:t>
      </w:r>
    </w:p>
    <w:p w14:paraId="6CF6745F" w14:textId="77777777" w:rsidR="006D3683" w:rsidRDefault="006D3683" w:rsidP="006D3683">
      <w:pPr>
        <w:pStyle w:val="Listaszerbekezds"/>
      </w:pPr>
    </w:p>
    <w:p w14:paraId="45DB49B6" w14:textId="77777777" w:rsidR="00C14239" w:rsidRDefault="00C14239" w:rsidP="00CE3636">
      <w:pPr>
        <w:pStyle w:val="Listaszerbekezds"/>
        <w:numPr>
          <w:ilvl w:val="0"/>
          <w:numId w:val="1"/>
        </w:numPr>
      </w:pPr>
      <w:r>
        <w:t xml:space="preserve">A </w:t>
      </w:r>
      <w:proofErr w:type="gramStart"/>
      <w:r>
        <w:t>továbbiakban</w:t>
      </w:r>
      <w:proofErr w:type="gramEnd"/>
      <w:r>
        <w:t xml:space="preserve"> hogy alakultak ezek (nőttek, megjelentek más fogakon stb.)?</w:t>
      </w:r>
    </w:p>
    <w:p w14:paraId="08A7A5DC" w14:textId="77777777" w:rsidR="00C14239" w:rsidRDefault="00C14239" w:rsidP="00CE3636">
      <w:pPr>
        <w:pStyle w:val="Listaszerbekezds"/>
        <w:numPr>
          <w:ilvl w:val="0"/>
          <w:numId w:val="1"/>
        </w:numPr>
      </w:pPr>
      <w:r>
        <w:t>Okoznak a gyermeknek ezek a fogak panaszt?</w:t>
      </w:r>
    </w:p>
    <w:p w14:paraId="22929B20" w14:textId="77777777" w:rsidR="00C14239" w:rsidRDefault="00C14239" w:rsidP="00CE3636">
      <w:pPr>
        <w:pStyle w:val="Listaszerbekezds"/>
        <w:numPr>
          <w:ilvl w:val="0"/>
          <w:numId w:val="1"/>
        </w:numPr>
      </w:pPr>
      <w:r>
        <w:t>Ha fájnak, akkor mire (édes, hideg, meleg, harapás, érintés, fogmosás) és mikor (érkezéskor, spontán napközben, este, éjszaka)?</w:t>
      </w:r>
    </w:p>
    <w:p w14:paraId="6D55E8EC" w14:textId="77777777" w:rsidR="00C14239" w:rsidRDefault="00C14239" w:rsidP="00CE3636">
      <w:pPr>
        <w:pStyle w:val="Listaszerbekezds"/>
        <w:numPr>
          <w:ilvl w:val="0"/>
          <w:numId w:val="1"/>
        </w:numPr>
      </w:pPr>
      <w:r>
        <w:t>Szükség volt valamilyen fájdalomcsillapítóra? Mi segített (</w:t>
      </w:r>
      <w:proofErr w:type="spellStart"/>
      <w:r>
        <w:t>allopátiás</w:t>
      </w:r>
      <w:proofErr w:type="spellEnd"/>
      <w:r>
        <w:t>, homeopátiás szer)?</w:t>
      </w:r>
    </w:p>
    <w:p w14:paraId="13D59ED2" w14:textId="77777777" w:rsidR="00C14239" w:rsidRDefault="00C14239" w:rsidP="00CE3636">
      <w:pPr>
        <w:pStyle w:val="Listaszerbekezds"/>
        <w:numPr>
          <w:ilvl w:val="0"/>
          <w:numId w:val="1"/>
        </w:numPr>
      </w:pPr>
      <w:r>
        <w:t>Voltak-e fogorvosnál ezekkel a panaszokkal? Történt-e valamilyen beavatkozás, kezelés?</w:t>
      </w:r>
    </w:p>
    <w:p w14:paraId="053AA626" w14:textId="77777777" w:rsidR="00C14239" w:rsidRDefault="00C14239" w:rsidP="00CE3636">
      <w:pPr>
        <w:pStyle w:val="Listaszerbekezds"/>
        <w:numPr>
          <w:ilvl w:val="0"/>
          <w:numId w:val="1"/>
        </w:numPr>
      </w:pPr>
      <w:r>
        <w:t>Hogy viselkedett a gyermek? Hagyta-e megnézni a fogait? Milyen élmény volt neki a fogászat?</w:t>
      </w:r>
    </w:p>
    <w:p w14:paraId="3604BAB3" w14:textId="77777777" w:rsidR="000D511B" w:rsidRDefault="00C14239" w:rsidP="000D511B">
      <w:pPr>
        <w:pStyle w:val="Listaszerbekezds"/>
        <w:numPr>
          <w:ilvl w:val="0"/>
          <w:numId w:val="1"/>
        </w:numPr>
      </w:pPr>
      <w:r>
        <w:t>Van-e bármilyen olyan információ, ami hasznos lehet a gyermeke fogszuvasodásának a megértéséhez?</w:t>
      </w:r>
    </w:p>
    <w:sectPr w:rsidR="000D511B" w:rsidSect="006D368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7444"/>
    <w:multiLevelType w:val="hybridMultilevel"/>
    <w:tmpl w:val="932CA2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2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636"/>
    <w:rsid w:val="0005456A"/>
    <w:rsid w:val="000D511B"/>
    <w:rsid w:val="00164C7F"/>
    <w:rsid w:val="002326B6"/>
    <w:rsid w:val="002660B8"/>
    <w:rsid w:val="00393203"/>
    <w:rsid w:val="005B6139"/>
    <w:rsid w:val="005D3211"/>
    <w:rsid w:val="006D3683"/>
    <w:rsid w:val="006D5B44"/>
    <w:rsid w:val="007374DD"/>
    <w:rsid w:val="008358B6"/>
    <w:rsid w:val="00894CB2"/>
    <w:rsid w:val="008C49C0"/>
    <w:rsid w:val="00A535E3"/>
    <w:rsid w:val="00BF3AD9"/>
    <w:rsid w:val="00C14239"/>
    <w:rsid w:val="00CE3636"/>
    <w:rsid w:val="00D72440"/>
    <w:rsid w:val="00DE300D"/>
    <w:rsid w:val="00F1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FEE02"/>
  <w15:docId w15:val="{6514E616-CA6C-47D5-980E-82A0F42A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24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3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HubaKati</dc:creator>
  <cp:keywords/>
  <dc:description/>
  <cp:lastModifiedBy>Huba Papp</cp:lastModifiedBy>
  <cp:revision>2</cp:revision>
  <cp:lastPrinted>2018-11-21T14:38:00Z</cp:lastPrinted>
  <dcterms:created xsi:type="dcterms:W3CDTF">2026-02-16T10:02:00Z</dcterms:created>
  <dcterms:modified xsi:type="dcterms:W3CDTF">2026-02-16T10:02:00Z</dcterms:modified>
</cp:coreProperties>
</file>